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宋体" w:hAnsi="宋体"/>
          <w:b/>
          <w:sz w:val="48"/>
          <w:szCs w:val="4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42"/>
          <w:szCs w:val="42"/>
          <w:lang w:val="en-US" w:eastAsia="zh-CN"/>
        </w:rPr>
        <w:t>2022年小学六年级下学期英语毕业招生卷（二）</w:t>
      </w:r>
      <w:r>
        <w:rPr>
          <w:rFonts w:hint="eastAsia" w:ascii="宋体" w:hAnsi="宋体"/>
          <w:b/>
          <w:sz w:val="48"/>
          <w:szCs w:val="4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/>
          <w:b w:val="0"/>
          <w:bCs/>
          <w:sz w:val="22"/>
          <w:szCs w:val="22"/>
          <w:lang w:val="en-US" w:eastAsia="zh-CN"/>
        </w:rPr>
        <w:t xml:space="preserve">时间：90分钟  </w:t>
      </w:r>
      <w:r>
        <w:rPr>
          <w:rFonts w:hint="eastAsia" w:ascii="宋体" w:hAnsi="宋体"/>
          <w:b w:val="0"/>
          <w:bCs/>
          <w:sz w:val="22"/>
          <w:szCs w:val="22"/>
          <w:lang w:val="en-US" w:eastAsia="zh-CN"/>
        </w:rPr>
        <w:tab/>
      </w:r>
      <w:r>
        <w:rPr>
          <w:rFonts w:hint="eastAsia" w:ascii="宋体" w:hAnsi="宋体"/>
          <w:b w:val="0"/>
          <w:bCs/>
          <w:sz w:val="22"/>
          <w:szCs w:val="22"/>
          <w:lang w:val="en-US" w:eastAsia="zh-CN"/>
        </w:rPr>
        <w:t>满分：100分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773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vertAlign w:val="baseline"/>
                <w:lang w:val="en-US" w:eastAsia="zh-CN"/>
              </w:rPr>
              <w:t>题号</w:t>
            </w:r>
          </w:p>
        </w:tc>
        <w:tc>
          <w:tcPr>
            <w:tcW w:w="30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听力部分</w:t>
            </w:r>
          </w:p>
        </w:tc>
        <w:tc>
          <w:tcPr>
            <w:tcW w:w="464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笔试部分</w:t>
            </w:r>
          </w:p>
        </w:tc>
        <w:tc>
          <w:tcPr>
            <w:tcW w:w="7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vertAlign w:val="baseline"/>
                <w:lang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vertAlign w:val="baseline"/>
                <w:lang w:eastAsia="zh-CN"/>
              </w:rPr>
              <w:t>一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vertAlign w:val="baseline"/>
                <w:lang w:eastAsia="zh-CN"/>
              </w:rPr>
              <w:t>二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vertAlign w:val="baseline"/>
                <w:lang w:eastAsia="zh-CN"/>
              </w:rPr>
              <w:t>三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vertAlign w:val="baseline"/>
                <w:lang w:eastAsia="zh-CN"/>
              </w:rPr>
              <w:t>四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vertAlign w:val="baseline"/>
                <w:lang w:eastAsia="zh-CN"/>
              </w:rPr>
              <w:t>一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vertAlign w:val="baseline"/>
                <w:lang w:eastAsia="zh-CN"/>
              </w:rPr>
              <w:t>二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vertAlign w:val="baseline"/>
                <w:lang w:eastAsia="zh-CN"/>
              </w:rPr>
              <w:t>三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vertAlign w:val="baseline"/>
                <w:lang w:eastAsia="zh-CN"/>
              </w:rPr>
              <w:t>四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vertAlign w:val="baseline"/>
                <w:lang w:eastAsia="zh-CN"/>
              </w:rPr>
              <w:t>五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vertAlign w:val="baseline"/>
                <w:lang w:eastAsia="zh-CN"/>
              </w:rPr>
              <w:t>六</w:t>
            </w:r>
          </w:p>
        </w:tc>
        <w:tc>
          <w:tcPr>
            <w:tcW w:w="7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vertAlign w:val="baseline"/>
                <w:lang w:eastAsia="zh-CN"/>
              </w:rPr>
              <w:t>得分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/>
        <w:jc w:val="center"/>
        <w:textAlignment w:val="auto"/>
        <w:outlineLvl w:val="9"/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/>
        <w:jc w:val="center"/>
        <w:textAlignment w:val="auto"/>
        <w:outlineLvl w:val="9"/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  <w:t>听力部分（30分）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480" w:right="0" w:rightChars="0" w:hanging="482" w:hangingChars="200"/>
        <w:jc w:val="left"/>
        <w:textAlignment w:val="auto"/>
        <w:outlineLvl w:val="9"/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  <w:t>一、听录音，根据你所听到的内容补全句子，并将选项填在题前括号内。每小题读两遍。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482" w:leftChars="115" w:right="0" w:rightChars="0" w:hanging="241" w:hangingChars="100"/>
        <w:jc w:val="left"/>
        <w:textAlignment w:val="auto"/>
        <w:outlineLvl w:val="9"/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  <w:t>（5分）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(    )1.We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last Friday.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84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A.went shopping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B.played football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C.went boating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(    )2.They went to the library by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84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A.taxi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B.bus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C.bike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(    )3.My mother bought me a(n)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84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A.sweater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B.coat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C.umbrella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(    )4.The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woman is my friend.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84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A.young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B.old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C.beautiful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(    )5.Could you give me some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84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A.water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B.milk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C.apples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  <w:t>二、听录音，判断所听内容与图片是（T）否（F）相符。并将答案T或F填在括号内。</w:t>
      </w:r>
      <w:r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  <w:t>每小题读两遍。（5分）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drawing>
          <wp:inline distT="0" distB="0" distL="114300" distR="114300">
            <wp:extent cx="5759450" cy="519430"/>
            <wp:effectExtent l="0" t="0" r="1270" b="13970"/>
            <wp:docPr id="2" name="图片 2" descr="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42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 (    )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 (    )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  (    )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  <w:t>三、听录音，选择合适的答语。每小题读两遍。（10分）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)1.A.I have a fever.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B.No,I don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t.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C.Great!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)2.A.Yes,I could.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B.It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s on the bed.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C.Here you are.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)3.A.With my friend.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B.At home.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C.At nine o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clock.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)4.A.We go swimming.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B.We will take photos.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C.We drew some pictures.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)5.A.Yes,I do.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B.No,I went to the zoo.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C.There were about fifty.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  <w:t>四、听录音，选择所听句子中包含的信息，每小题读两遍。（10分）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)1.A.go swimming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B.go to see a doctor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C.go to bed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)2.A.the first trip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B.milk a cow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C.going fishing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)3.A.in the trees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B.in the park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C.in the garden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)4.A.played games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B.fly a kite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C.see a film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)5.A.visited a farm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B.do my homework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C.make a cake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/>
        <w:jc w:val="center"/>
        <w:textAlignment w:val="auto"/>
        <w:outlineLvl w:val="9"/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  <w:t>笔试部分（70分）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  <w:t>一、单项选择。（15分）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)1.—Where does the man come from?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840" w:leftChars="0" w:right="0" w:rightChars="0" w:firstLine="42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—He comes from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.He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s a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84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A.Spain;Spanish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B.Spanish;Spain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84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C.Spain;Spain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D.Spanish;Spanish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(    )2.—Is that woman an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?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—Yes,she is.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84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A.England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B.Englishman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84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C.Englishwoman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D.Englishwomen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(    )3.—Is there anything in the box?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—No,there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s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in it.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84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A.something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B.anything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C.nothing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D.everything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)4.It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s very late,but she is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in the classroom.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84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A.still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B.yet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C.also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D.too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)5.He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s naughty,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he never gives me any trouble.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84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A.and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B.but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C.or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D.with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(    )6.My mother is cutting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onion.It is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very big one.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84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A.a;an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B.an;a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C.a;a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D.an;an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(    )7.Look at that child.He is swimming very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84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A.good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B.nice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C.well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D.fine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)8.I like the hamburger.It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s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840" w:leftChars="0" w:right="0" w:rightChars="0" w:firstLine="42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A.delicious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B.kind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C.well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D.so-so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(    )9.There are two beds in the room.One is big,the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is small.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84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A.other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B.another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C.others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D.the other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)10.There are seven days in a week.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is the middle day.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84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A.Tuesday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B.Wednesday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C.Thursday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D.Friday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(    )11.Egypt(埃及) is in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.It is a big country.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84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A.Asia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B.Europe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C.North America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D.Africa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(    )12.—How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is the broccoli?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—Three yuan a kilo.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84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A.many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B.much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C.big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D.long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)13.My father doesn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t like monkeys.My mother doesn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t like monkeys,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84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A.too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B.also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C.either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D.neither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)14.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my father and my mother love me very much.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84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A.Both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B.All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C.Either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D.With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)15.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is that picture?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84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A.Who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s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B.Whose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C.Who is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D.Who are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  <w:t>二、圈出下列句子中的错误之处，并改正在后面横线上。（10分）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1.Look,the pupils are read over there.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2.There aren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t some pictures on the walls of the bedroom.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3.I go to the park last Sunday.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4.Yours benches are cleaner than ours.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5.He lives on the three floor of the building.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  <w:t>三、按要求完成下列句子。（10分）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1.We are making a model plane.（改为一般疑问句）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2.The boys are sitting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>under the tree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.（对画线部分提问）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3.Look out of the window.（改为否定句）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4.We can see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>some birds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over there.（对画线部分提问）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5.The children have some apples.（改为单数句）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  <w:t>四、将所给的句子重新排序，组成新的对话，使其前后呼应、通顺流畅。（10分）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A.Then,do you sleep well at night?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B.No,I don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t have a headache.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C.Thank you very much,doctor.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D.Yes.I sleep very well.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E.Oh,I see.There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s nothing serious.You need to eat more food and have three meals a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720" w:firstLineChars="30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day.Then you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ll feel much better.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F.I feel very weak.I can not do any work,doctor.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G.No,I don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t have breakfast,and I have only a little food for lunch and supper because I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720" w:firstLineChars="30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want to keep thin.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H.What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s your trouble,young man?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I.Last question,do you have breakfast every morning?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J.Do you have a headache?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3"/>
        <w:gridCol w:w="853"/>
        <w:gridCol w:w="853"/>
        <w:gridCol w:w="853"/>
        <w:gridCol w:w="854"/>
        <w:gridCol w:w="854"/>
        <w:gridCol w:w="854"/>
        <w:gridCol w:w="854"/>
        <w:gridCol w:w="854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  <w:t>五、用所给词的适当形式填空。（15分）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42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Every Friday we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1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(have) science.Science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2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(be) my favourite subject.Mr Jones is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80" w:firstLineChars="20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3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(we) science teacher.His classes are very interesting.We like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4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(he) very much.He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80" w:firstLineChars="20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often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5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(help) us make things.We make many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6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(difference) things.Some of us make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80" w:firstLineChars="20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model planes.Some make model ships.Others make robots.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42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pacing w:val="6"/>
          <w:w w:val="100"/>
          <w:sz w:val="24"/>
          <w:szCs w:val="24"/>
          <w:lang w:val="en-US" w:eastAsia="zh-CN"/>
        </w:rPr>
        <w:t xml:space="preserve">Now we are </w:t>
      </w:r>
      <w:r>
        <w:rPr>
          <w:rFonts w:hint="eastAsia" w:ascii="Times New Roman" w:hAnsi="Times New Roman" w:eastAsia="宋体" w:cs="Times New Roman"/>
          <w:b w:val="0"/>
          <w:bCs w:val="0"/>
          <w:spacing w:val="6"/>
          <w:w w:val="100"/>
          <w:sz w:val="24"/>
          <w:szCs w:val="24"/>
          <w:u w:val="single"/>
          <w:lang w:val="en-US" w:eastAsia="zh-CN"/>
        </w:rPr>
        <w:t xml:space="preserve"> 7 </w:t>
      </w:r>
      <w:r>
        <w:rPr>
          <w:rFonts w:hint="eastAsia" w:ascii="Times New Roman" w:hAnsi="Times New Roman" w:eastAsia="宋体" w:cs="Times New Roman"/>
          <w:b w:val="0"/>
          <w:bCs w:val="0"/>
          <w:spacing w:val="6"/>
          <w:w w:val="100"/>
          <w:sz w:val="24"/>
          <w:szCs w:val="24"/>
          <w:lang w:val="en-US" w:eastAsia="zh-CN"/>
        </w:rPr>
        <w:t>(have) a science class.Mr Jones is showing us a video.It</w:t>
      </w:r>
      <w:r>
        <w:rPr>
          <w:rFonts w:hint="default" w:ascii="Times New Roman" w:hAnsi="Times New Roman" w:eastAsia="宋体" w:cs="Times New Roman"/>
          <w:b w:val="0"/>
          <w:bCs w:val="0"/>
          <w:spacing w:val="6"/>
          <w:w w:val="100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b w:val="0"/>
          <w:bCs w:val="0"/>
          <w:spacing w:val="6"/>
          <w:w w:val="100"/>
          <w:sz w:val="24"/>
          <w:szCs w:val="24"/>
          <w:lang w:val="en-US" w:eastAsia="zh-CN"/>
        </w:rPr>
        <w:t>s about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80" w:firstLineChars="20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robots.Look at the robot.It can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8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(do) many things for people.It can talk with you.It can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80" w:firstLineChars="20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wake you up in the morning.It can clean the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9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(window).It can mop the floor.The robot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80" w:firstLineChars="20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is very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10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(help).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1.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3.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4.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5.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6.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7.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8.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9.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10.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  <w:t>六、阅读短文，选择正确的答案。（10分）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420" w:leftChars="0" w:right="0" w:rightChars="0" w:firstLine="720" w:firstLineChars="30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pacing w:val="6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Come and see the Indian elephants and the new tigers from America.The bears are </w:t>
      </w:r>
      <w:r>
        <w:rPr>
          <w:rFonts w:hint="eastAsia" w:ascii="Times New Roman" w:hAnsi="Times New Roman" w:eastAsia="宋体" w:cs="Times New Roman"/>
          <w:b w:val="0"/>
          <w:bCs w:val="0"/>
          <w:spacing w:val="6"/>
          <w:w w:val="100"/>
          <w:sz w:val="24"/>
          <w:szCs w:val="24"/>
          <w:lang w:val="en-US" w:eastAsia="zh-CN"/>
        </w:rPr>
        <w:t xml:space="preserve">waiting for you,and the monkeys from China are waiting for you too.The lovely dogs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504" w:firstLineChars="20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pacing w:val="6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pacing w:val="6"/>
          <w:w w:val="100"/>
          <w:sz w:val="24"/>
          <w:szCs w:val="24"/>
          <w:lang w:val="en-US" w:eastAsia="zh-CN"/>
        </w:rPr>
        <w:t xml:space="preserve">from Australia will laugh at you,and the giraffes from </w:t>
      </w:r>
      <w:r>
        <w:rPr>
          <w:rFonts w:hint="eastAsia" w:ascii="Times New Roman" w:hAnsi="Times New Roman" w:eastAsia="宋体" w:cs="Times New Roman"/>
          <w:b w:val="0"/>
          <w:bCs w:val="0"/>
          <w:spacing w:val="6"/>
          <w:w w:val="100"/>
          <w:sz w:val="24"/>
          <w:szCs w:val="24"/>
          <w:u w:val="single"/>
          <w:lang w:val="en-US" w:eastAsia="zh-CN"/>
        </w:rPr>
        <w:t>Zambia</w:t>
      </w:r>
      <w:r>
        <w:rPr>
          <w:rFonts w:hint="eastAsia" w:ascii="Times New Roman" w:hAnsi="Times New Roman" w:eastAsia="宋体" w:cs="Times New Roman"/>
          <w:b w:val="0"/>
          <w:bCs w:val="0"/>
          <w:spacing w:val="6"/>
          <w:w w:val="100"/>
          <w:sz w:val="24"/>
          <w:szCs w:val="24"/>
          <w:lang w:val="en-US" w:eastAsia="zh-CN"/>
        </w:rPr>
        <w:t xml:space="preserve"> are waiting to look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504" w:firstLineChars="20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pacing w:val="-6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pacing w:val="6"/>
          <w:w w:val="100"/>
          <w:sz w:val="24"/>
          <w:szCs w:val="24"/>
          <w:lang w:val="en-US" w:eastAsia="zh-CN"/>
        </w:rPr>
        <w:t>down on</w:t>
      </w:r>
      <w:r>
        <w:rPr>
          <w:rFonts w:hint="eastAsia" w:ascii="Times New Roman" w:hAnsi="Times New Roman" w:eastAsia="宋体" w:cs="Times New Roman"/>
          <w:b w:val="0"/>
          <w:bCs w:val="0"/>
          <w:spacing w:val="0"/>
          <w:w w:val="100"/>
          <w:sz w:val="24"/>
          <w:szCs w:val="24"/>
          <w:lang w:val="en-US" w:eastAsia="zh-CN"/>
        </w:rPr>
        <w:t xml:space="preserve"> you.Come and have fun.Take photos of your wonderful visit!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inline distT="0" distB="0" distL="114300" distR="114300">
                <wp:extent cx="5450840" cy="1360170"/>
                <wp:effectExtent l="4445" t="4445" r="15875" b="6985"/>
                <wp:docPr id="1" name="文本框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0840" cy="136017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auto"/>
                              <w:ind w:right="0" w:right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Times New Roman" w:hAnsi="Times New Roman" w:eastAsia="宋体" w:cs="Times New Roman"/>
                                <w:b/>
                                <w:bCs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bCs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Tickets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auto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Adults:$2.00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Children:Over 12—$1.00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 xml:space="preserve">Under 12—Free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auto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Opening time: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auto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Weekdays:9:00 a.m.—4:00 p.m.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Weekends:10:00 a.m.—5:00 p.m.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auto"/>
                              <w:ind w:right="0" w:rightChars="0"/>
                              <w:jc w:val="left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>Keep the zoo clean!Do not touch,feed or go near the animals.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 id="文本框 400" o:spid="_x0000_s1026" o:spt="202" type="#_x0000_t202" style="height:107.1pt;width:429.2pt;" filled="f" stroked="t" coordsize="21600,21600" o:gfxdata="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TYOjHU&#10;AAAABQEAAA8AAAAAAAAAAQAgAAAAIgAAAGRycy9kb3ducmV2LnhtbFBLAQIUABQAAAAIAIdO4kBy&#10;SauIJAIAAEMEAAAOAAAAAAAAAAEAIAAAACMBAABkcnMvZTJvRG9jLnhtbFBLBQYAAAAABgAGAFkB&#10;AAC5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auto"/>
                        <w:ind w:right="0" w:rightChars="0"/>
                        <w:jc w:val="center"/>
                        <w:textAlignment w:val="auto"/>
                        <w:outlineLvl w:val="9"/>
                        <w:rPr>
                          <w:rFonts w:hint="eastAsia" w:ascii="Times New Roman" w:hAnsi="Times New Roman" w:eastAsia="宋体" w:cs="Times New Roman"/>
                          <w:b/>
                          <w:bCs/>
                          <w:w w:val="10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bCs/>
                          <w:w w:val="100"/>
                          <w:sz w:val="24"/>
                          <w:szCs w:val="24"/>
                          <w:lang w:val="en-US" w:eastAsia="zh-CN"/>
                        </w:rPr>
                        <w:t>Tickets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auto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w w:val="10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Adults:$2.00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Children:Over 12—$1.00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 xml:space="preserve">Under 12—Free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auto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w w:val="10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Opening time: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auto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w w:val="10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Weekdays:9:00 a.m.—4:00 p.m.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Weekends:10:00 a.m.—5:00 p.m.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auto"/>
                        <w:ind w:right="0" w:rightChars="0"/>
                        <w:jc w:val="left"/>
                        <w:textAlignment w:val="auto"/>
                        <w:outlineLvl w:val="9"/>
                      </w:pP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w w:val="100"/>
                          <w:sz w:val="24"/>
                          <w:szCs w:val="24"/>
                          <w:lang w:val="en-US" w:eastAsia="zh-CN"/>
                        </w:rPr>
                        <w:t>Keep the zoo clean!Do not touch,feed or go near the animals.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)1.How many kinds of animals are talked about in the passage?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84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A.Four.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B.Five.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C.Six.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D.Seven.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(    )2.If Mr Smith wants to go to the zoo with his wife and his two sons,one is 13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  and the other is 10,he has to pay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for the tickets.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84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A.$3.00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B.$4.00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C.$5.00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D.$6.00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(    )3.Which of the following is the visiting time?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84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A.8:00 a.m. on Monday.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B.10:00 a.m. on Friday.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84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C.9:00 a.m. on Saturday.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D.5:00 p.m. on Thursday.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(    )4.The underlined word“Zambia”in the passage refers to(指的是)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840" w:leftChars="0" w:right="0" w:rightChars="0" w:firstLine="42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A.a city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B.a country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C.an animal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D.a zoo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(    )5.Which of the following can we do in the zoo?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84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A.To take photos.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B.To throw things everywhere.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left="84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C.To give food to the animals.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D.To touch the elephants.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0" w:right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52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76" w:lineRule="auto"/>
        <w:jc w:val="center"/>
        <w:textAlignment w:val="auto"/>
        <w:rPr>
          <w:rFonts w:hint="eastAsia" w:ascii="Times New Roman" w:hAnsi="Times New Roman" w:eastAsia="宋体" w:cs="Times New Roman"/>
          <w:b/>
          <w:bCs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42"/>
          <w:szCs w:val="42"/>
          <w:lang w:val="en-US" w:eastAsia="zh-CN"/>
        </w:rPr>
        <w:t>小考招生卷（二）听力材料及参考答案</w:t>
      </w:r>
      <w:r>
        <w:rPr>
          <w:rFonts w:hint="eastAsia" w:ascii="宋体" w:hAnsi="宋体"/>
          <w:b/>
          <w:sz w:val="48"/>
          <w:szCs w:val="4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  <w:t>听力材料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spacing w:val="-6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pacing w:val="-6"/>
          <w:w w:val="100"/>
          <w:sz w:val="24"/>
          <w:szCs w:val="24"/>
          <w:lang w:val="en-US" w:eastAsia="zh-CN"/>
        </w:rPr>
        <w:t>一、听录音，根据你所听到的内容补全句子，并将选项填在题前括号内。每小题读两遍。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We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went boating last Friday.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They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went to the library by bus.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My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mother bought me a sweater.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The young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woman is my friend.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Could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you give me some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milk?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二、听录音，判断所听内容与图片是（T）否（F）相符。并将答案T或F填在括号内。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每小题读两遍。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1.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I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hurt my leg badly.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My favourite drink is apple juice.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0" w:rightChars="0" w:firstLine="456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spacing w:val="-6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pacing w:val="-6"/>
          <w:w w:val="100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b w:val="0"/>
          <w:bCs w:val="0"/>
          <w:spacing w:val="-6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spacing w:val="-6"/>
          <w:w w:val="100"/>
          <w:sz w:val="24"/>
          <w:szCs w:val="24"/>
          <w:lang w:val="en-US" w:eastAsia="zh-CN"/>
        </w:rPr>
        <w:t>Li Ming played basketball yesterday.</w:t>
      </w:r>
      <w:r>
        <w:rPr>
          <w:rFonts w:hint="eastAsia" w:ascii="Times New Roman" w:hAnsi="Times New Roman" w:eastAsia="宋体" w:cs="Times New Roman"/>
          <w:b w:val="0"/>
          <w:bCs w:val="0"/>
          <w:spacing w:val="-6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pacing w:val="-6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spacing w:val="-6"/>
          <w:w w:val="100"/>
          <w:sz w:val="24"/>
          <w:szCs w:val="24"/>
          <w:lang w:val="en-US" w:eastAsia="zh-CN"/>
        </w:rPr>
        <w:t>4.</w:t>
      </w:r>
      <w:r>
        <w:rPr>
          <w:rFonts w:hint="eastAsia" w:ascii="Times New Roman" w:hAnsi="Times New Roman" w:eastAsia="宋体" w:cs="Times New Roman"/>
          <w:b w:val="0"/>
          <w:bCs w:val="0"/>
          <w:spacing w:val="-6"/>
          <w:w w:val="100"/>
          <w:sz w:val="24"/>
          <w:szCs w:val="24"/>
          <w:lang w:val="en-US" w:eastAsia="zh-CN"/>
        </w:rPr>
        <w:t>I</w:t>
      </w:r>
      <w:r>
        <w:rPr>
          <w:rFonts w:hint="default" w:ascii="Times New Roman" w:hAnsi="Times New Roman" w:eastAsia="宋体" w:cs="Times New Roman"/>
          <w:b w:val="0"/>
          <w:bCs w:val="0"/>
          <w:spacing w:val="-6"/>
          <w:w w:val="100"/>
          <w:sz w:val="24"/>
          <w:szCs w:val="24"/>
          <w:lang w:val="en-US" w:eastAsia="zh-CN"/>
        </w:rPr>
        <w:t xml:space="preserve"> often wash my clothes on the weekend.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Whose shoes are these?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0" w:right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三、听录音，选择合适的答语。每小题读两遍。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1.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Wha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t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’s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w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r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ong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wi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t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h 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you?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Where is my b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g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When are you going t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o the 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cinema?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What did you do in the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park?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Did you go to the b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o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okstor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e 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last night?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四、听录音，选择所听句子中包含的信息，每小题读两遍。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You are i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l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l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You shou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l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d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go to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see a doctor.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My father’s hobby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is 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going fishing.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There are five birds in the t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r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ees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4.I like spring best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Because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I c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an fly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 kite in the park.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Mike vi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si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ted a farm with his parents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 l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ast Sunday.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  <w:t>参考答案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  <w:t>听力部分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一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、1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-5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CBAAB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二、1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-5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FFTFT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三、1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-5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ABCCB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四、1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-5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BCABA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w w:val="100"/>
          <w:sz w:val="24"/>
          <w:szCs w:val="24"/>
          <w:lang w:val="en-US" w:eastAsia="zh-CN"/>
        </w:rPr>
        <w:t>笔试部分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一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、1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-5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ACCAB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6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-10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BCAAB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11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-15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 xml:space="preserve">DBCAB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二、1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read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—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reading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some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—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any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go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—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went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Yours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—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Your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three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—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third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三、1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Are you making a model plane?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Where are the boys sitting?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Don’t look out of the window.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What can you see over there?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The child has an apple.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四、HFJBAD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I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GEC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五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、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1.have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2.is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3.our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4.him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5.helps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0" w:rightChars="0" w:firstLine="48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6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d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i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f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f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ere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nt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7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having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8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do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9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windows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10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helpful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六、1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-5</w:t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ab/>
      </w:r>
      <w:r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  <w:t>CCBBA</w:t>
      </w: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418" w:bottom="567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小考招生卷（二） 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A7BLNb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 xml:space="preserve">小考招生卷（二） 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974070" cy="6172835"/>
          <wp:effectExtent l="0" t="0" r="13970" b="14605"/>
          <wp:wrapNone/>
          <wp:docPr id="4" name="WordPictureWatermark25244675" descr="学练优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25244675" descr="学练优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4070" cy="617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974070" cy="6172835"/>
          <wp:effectExtent l="0" t="0" r="13970" b="14605"/>
          <wp:wrapNone/>
          <wp:docPr id="3" name="WordPictureWatermark25244674" descr="学练优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5244674" descr="学练优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4070" cy="617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6B72"/>
    <w:rsid w:val="00032CE7"/>
    <w:rsid w:val="00036C8E"/>
    <w:rsid w:val="0006658B"/>
    <w:rsid w:val="000904D4"/>
    <w:rsid w:val="000C03F3"/>
    <w:rsid w:val="000E4D0C"/>
    <w:rsid w:val="000F2200"/>
    <w:rsid w:val="000F5828"/>
    <w:rsid w:val="000F6D4B"/>
    <w:rsid w:val="001504FA"/>
    <w:rsid w:val="00164A3C"/>
    <w:rsid w:val="001B2F81"/>
    <w:rsid w:val="001E3428"/>
    <w:rsid w:val="001F11A0"/>
    <w:rsid w:val="0020161F"/>
    <w:rsid w:val="00216975"/>
    <w:rsid w:val="00282D23"/>
    <w:rsid w:val="00293F0F"/>
    <w:rsid w:val="002B4E40"/>
    <w:rsid w:val="002B4EDF"/>
    <w:rsid w:val="002B6495"/>
    <w:rsid w:val="002F68CD"/>
    <w:rsid w:val="00307C8B"/>
    <w:rsid w:val="00314765"/>
    <w:rsid w:val="00364CB9"/>
    <w:rsid w:val="003732D3"/>
    <w:rsid w:val="00393856"/>
    <w:rsid w:val="00395BB8"/>
    <w:rsid w:val="00485153"/>
    <w:rsid w:val="00487249"/>
    <w:rsid w:val="004E1AFE"/>
    <w:rsid w:val="004F1FF1"/>
    <w:rsid w:val="00513AD0"/>
    <w:rsid w:val="00545AA7"/>
    <w:rsid w:val="00564EAA"/>
    <w:rsid w:val="00583170"/>
    <w:rsid w:val="005839EC"/>
    <w:rsid w:val="005A16A6"/>
    <w:rsid w:val="005F4A92"/>
    <w:rsid w:val="00611875"/>
    <w:rsid w:val="006431E9"/>
    <w:rsid w:val="006C1C59"/>
    <w:rsid w:val="006C2554"/>
    <w:rsid w:val="00765689"/>
    <w:rsid w:val="00771B44"/>
    <w:rsid w:val="008038FE"/>
    <w:rsid w:val="00805FF9"/>
    <w:rsid w:val="00823083"/>
    <w:rsid w:val="0083413D"/>
    <w:rsid w:val="008A1AFF"/>
    <w:rsid w:val="008A49FC"/>
    <w:rsid w:val="008B5222"/>
    <w:rsid w:val="008B6F86"/>
    <w:rsid w:val="00904C30"/>
    <w:rsid w:val="00945191"/>
    <w:rsid w:val="009672CD"/>
    <w:rsid w:val="0099529C"/>
    <w:rsid w:val="009C075B"/>
    <w:rsid w:val="009C6FCA"/>
    <w:rsid w:val="00A0026B"/>
    <w:rsid w:val="00A43204"/>
    <w:rsid w:val="00A50688"/>
    <w:rsid w:val="00A91579"/>
    <w:rsid w:val="00AA34D7"/>
    <w:rsid w:val="00AD23B3"/>
    <w:rsid w:val="00B1470D"/>
    <w:rsid w:val="00B91F39"/>
    <w:rsid w:val="00BC270E"/>
    <w:rsid w:val="00BD6DD8"/>
    <w:rsid w:val="00BF3769"/>
    <w:rsid w:val="00C12AEB"/>
    <w:rsid w:val="00C24B50"/>
    <w:rsid w:val="00C36766"/>
    <w:rsid w:val="00CA495B"/>
    <w:rsid w:val="00CA5CE4"/>
    <w:rsid w:val="00CF0D8D"/>
    <w:rsid w:val="00CF27FE"/>
    <w:rsid w:val="00D27E41"/>
    <w:rsid w:val="00D522A0"/>
    <w:rsid w:val="00D707BC"/>
    <w:rsid w:val="00D81D72"/>
    <w:rsid w:val="00D9128E"/>
    <w:rsid w:val="00DA7CD2"/>
    <w:rsid w:val="00DE389D"/>
    <w:rsid w:val="00E171AA"/>
    <w:rsid w:val="00E179EE"/>
    <w:rsid w:val="00E34088"/>
    <w:rsid w:val="00E62F96"/>
    <w:rsid w:val="00E76190"/>
    <w:rsid w:val="00E9369F"/>
    <w:rsid w:val="00EB168C"/>
    <w:rsid w:val="00FA72A5"/>
    <w:rsid w:val="00FC084E"/>
    <w:rsid w:val="00FC32C4"/>
    <w:rsid w:val="00FF3711"/>
    <w:rsid w:val="013230D4"/>
    <w:rsid w:val="01B12B84"/>
    <w:rsid w:val="01B46FB5"/>
    <w:rsid w:val="02747C41"/>
    <w:rsid w:val="0306322D"/>
    <w:rsid w:val="03935052"/>
    <w:rsid w:val="03A135FD"/>
    <w:rsid w:val="03D33B11"/>
    <w:rsid w:val="04403732"/>
    <w:rsid w:val="04633E31"/>
    <w:rsid w:val="046B2D52"/>
    <w:rsid w:val="0603290F"/>
    <w:rsid w:val="06195582"/>
    <w:rsid w:val="074466C5"/>
    <w:rsid w:val="07667C97"/>
    <w:rsid w:val="07891A54"/>
    <w:rsid w:val="082C75C4"/>
    <w:rsid w:val="082E049E"/>
    <w:rsid w:val="08C53F09"/>
    <w:rsid w:val="08D514DC"/>
    <w:rsid w:val="0976586B"/>
    <w:rsid w:val="09CA2427"/>
    <w:rsid w:val="09EE07A7"/>
    <w:rsid w:val="0A0C4FA1"/>
    <w:rsid w:val="0A27128D"/>
    <w:rsid w:val="0A5749A7"/>
    <w:rsid w:val="0A6743AA"/>
    <w:rsid w:val="0A857C0D"/>
    <w:rsid w:val="0A8623C2"/>
    <w:rsid w:val="0A9261FD"/>
    <w:rsid w:val="0ABF3295"/>
    <w:rsid w:val="0AD708C6"/>
    <w:rsid w:val="0BC11E23"/>
    <w:rsid w:val="0BE53991"/>
    <w:rsid w:val="0C87106B"/>
    <w:rsid w:val="0CCA709E"/>
    <w:rsid w:val="0CE9369B"/>
    <w:rsid w:val="0D5B2FC8"/>
    <w:rsid w:val="0D6C6339"/>
    <w:rsid w:val="0D7D0776"/>
    <w:rsid w:val="0DE36CA1"/>
    <w:rsid w:val="0E171EFF"/>
    <w:rsid w:val="0E2D1FDD"/>
    <w:rsid w:val="0E905D24"/>
    <w:rsid w:val="0EBA62B6"/>
    <w:rsid w:val="0FE63E74"/>
    <w:rsid w:val="10352EED"/>
    <w:rsid w:val="10985534"/>
    <w:rsid w:val="10C46137"/>
    <w:rsid w:val="12064F79"/>
    <w:rsid w:val="12B15C8B"/>
    <w:rsid w:val="12D32825"/>
    <w:rsid w:val="133C33E1"/>
    <w:rsid w:val="13E22BD4"/>
    <w:rsid w:val="13F24E70"/>
    <w:rsid w:val="1408416F"/>
    <w:rsid w:val="14D91B96"/>
    <w:rsid w:val="1529099E"/>
    <w:rsid w:val="154B3C5A"/>
    <w:rsid w:val="16DA0598"/>
    <w:rsid w:val="16E1145C"/>
    <w:rsid w:val="176E3595"/>
    <w:rsid w:val="17F36FF4"/>
    <w:rsid w:val="18451CC0"/>
    <w:rsid w:val="184C4F74"/>
    <w:rsid w:val="18E7218B"/>
    <w:rsid w:val="19062950"/>
    <w:rsid w:val="19764B9F"/>
    <w:rsid w:val="1AB953CC"/>
    <w:rsid w:val="1B103D46"/>
    <w:rsid w:val="1D043E61"/>
    <w:rsid w:val="1D330421"/>
    <w:rsid w:val="1D434FCC"/>
    <w:rsid w:val="1DB9671E"/>
    <w:rsid w:val="1E231CFB"/>
    <w:rsid w:val="1EA63468"/>
    <w:rsid w:val="1EC4308C"/>
    <w:rsid w:val="1FA40AB2"/>
    <w:rsid w:val="200F40E6"/>
    <w:rsid w:val="20BD6C37"/>
    <w:rsid w:val="219022D5"/>
    <w:rsid w:val="22047CC7"/>
    <w:rsid w:val="223534C3"/>
    <w:rsid w:val="23DF5A1D"/>
    <w:rsid w:val="24615C96"/>
    <w:rsid w:val="247A19F6"/>
    <w:rsid w:val="24952DCB"/>
    <w:rsid w:val="25081126"/>
    <w:rsid w:val="255861E3"/>
    <w:rsid w:val="2568330C"/>
    <w:rsid w:val="26D03DF7"/>
    <w:rsid w:val="27E54DA7"/>
    <w:rsid w:val="28812EC0"/>
    <w:rsid w:val="288665E2"/>
    <w:rsid w:val="295D0383"/>
    <w:rsid w:val="29B910B4"/>
    <w:rsid w:val="29E07E78"/>
    <w:rsid w:val="29E91574"/>
    <w:rsid w:val="2AA1667D"/>
    <w:rsid w:val="2B3B3CC5"/>
    <w:rsid w:val="2B966319"/>
    <w:rsid w:val="2BA308EC"/>
    <w:rsid w:val="2BF16F79"/>
    <w:rsid w:val="2CC074B8"/>
    <w:rsid w:val="2CC61A86"/>
    <w:rsid w:val="2CDD660E"/>
    <w:rsid w:val="2CDE3CCB"/>
    <w:rsid w:val="2D592509"/>
    <w:rsid w:val="2DA148A9"/>
    <w:rsid w:val="2DC54B09"/>
    <w:rsid w:val="2E0274CB"/>
    <w:rsid w:val="2E0C4E63"/>
    <w:rsid w:val="2E300939"/>
    <w:rsid w:val="2E3D354E"/>
    <w:rsid w:val="2F35123D"/>
    <w:rsid w:val="2F3A2BC0"/>
    <w:rsid w:val="2F66423A"/>
    <w:rsid w:val="2F74125E"/>
    <w:rsid w:val="2FDA0179"/>
    <w:rsid w:val="304D444D"/>
    <w:rsid w:val="309A1CEE"/>
    <w:rsid w:val="30B2763A"/>
    <w:rsid w:val="31117321"/>
    <w:rsid w:val="31937402"/>
    <w:rsid w:val="342D4DCE"/>
    <w:rsid w:val="348B5BE3"/>
    <w:rsid w:val="349D0D5A"/>
    <w:rsid w:val="34EE6EDB"/>
    <w:rsid w:val="35613CA3"/>
    <w:rsid w:val="35670EC3"/>
    <w:rsid w:val="35C27306"/>
    <w:rsid w:val="361B4A0F"/>
    <w:rsid w:val="36440B28"/>
    <w:rsid w:val="37036D78"/>
    <w:rsid w:val="37151AA9"/>
    <w:rsid w:val="37640F99"/>
    <w:rsid w:val="3769212D"/>
    <w:rsid w:val="38334530"/>
    <w:rsid w:val="38565706"/>
    <w:rsid w:val="393E1BB9"/>
    <w:rsid w:val="39FC66CF"/>
    <w:rsid w:val="3A723EA6"/>
    <w:rsid w:val="3BF7483C"/>
    <w:rsid w:val="3C5D0F2A"/>
    <w:rsid w:val="3C67482F"/>
    <w:rsid w:val="3C6C51F4"/>
    <w:rsid w:val="3C88680F"/>
    <w:rsid w:val="3F3D5AAE"/>
    <w:rsid w:val="3F8816A9"/>
    <w:rsid w:val="3F922DDF"/>
    <w:rsid w:val="3FBA711A"/>
    <w:rsid w:val="3FCA5404"/>
    <w:rsid w:val="40BE3CD4"/>
    <w:rsid w:val="40CA4614"/>
    <w:rsid w:val="413238D7"/>
    <w:rsid w:val="413B24AB"/>
    <w:rsid w:val="416811B5"/>
    <w:rsid w:val="418800C9"/>
    <w:rsid w:val="41AF66E4"/>
    <w:rsid w:val="429F01DC"/>
    <w:rsid w:val="42A81298"/>
    <w:rsid w:val="439D428D"/>
    <w:rsid w:val="4462118A"/>
    <w:rsid w:val="44B27B17"/>
    <w:rsid w:val="44E514BB"/>
    <w:rsid w:val="44FC46F8"/>
    <w:rsid w:val="45A168F2"/>
    <w:rsid w:val="45D67977"/>
    <w:rsid w:val="45D71853"/>
    <w:rsid w:val="46942672"/>
    <w:rsid w:val="476F0770"/>
    <w:rsid w:val="47DE1F00"/>
    <w:rsid w:val="47EE67A6"/>
    <w:rsid w:val="480D5B88"/>
    <w:rsid w:val="491669DD"/>
    <w:rsid w:val="4A48313E"/>
    <w:rsid w:val="4A542915"/>
    <w:rsid w:val="4A7A62F1"/>
    <w:rsid w:val="4B4E75EB"/>
    <w:rsid w:val="4C3C0DA4"/>
    <w:rsid w:val="4D7A3FA7"/>
    <w:rsid w:val="4EEF08E1"/>
    <w:rsid w:val="4FEB3A48"/>
    <w:rsid w:val="50C058C8"/>
    <w:rsid w:val="51512D2B"/>
    <w:rsid w:val="516B1D1F"/>
    <w:rsid w:val="517F6B85"/>
    <w:rsid w:val="52667D27"/>
    <w:rsid w:val="5276432D"/>
    <w:rsid w:val="52AD180A"/>
    <w:rsid w:val="52F45E78"/>
    <w:rsid w:val="53172696"/>
    <w:rsid w:val="5318216B"/>
    <w:rsid w:val="53827F42"/>
    <w:rsid w:val="53DF33A3"/>
    <w:rsid w:val="53FB4E79"/>
    <w:rsid w:val="54D011F7"/>
    <w:rsid w:val="55A31C71"/>
    <w:rsid w:val="560B1BFB"/>
    <w:rsid w:val="56642743"/>
    <w:rsid w:val="56CB404D"/>
    <w:rsid w:val="58471BBA"/>
    <w:rsid w:val="58C669B5"/>
    <w:rsid w:val="597D466D"/>
    <w:rsid w:val="59ED7D1E"/>
    <w:rsid w:val="59F72F3C"/>
    <w:rsid w:val="5A1E17DB"/>
    <w:rsid w:val="5A57655E"/>
    <w:rsid w:val="5AAF6E27"/>
    <w:rsid w:val="5AF74DD7"/>
    <w:rsid w:val="5AF85A53"/>
    <w:rsid w:val="5BAC1107"/>
    <w:rsid w:val="5BD86D2C"/>
    <w:rsid w:val="5C7C57D8"/>
    <w:rsid w:val="5CB94CD5"/>
    <w:rsid w:val="5D185DF4"/>
    <w:rsid w:val="5DF71735"/>
    <w:rsid w:val="5EE33C12"/>
    <w:rsid w:val="5FA732AE"/>
    <w:rsid w:val="5FC423DF"/>
    <w:rsid w:val="600E7DAE"/>
    <w:rsid w:val="60424B4F"/>
    <w:rsid w:val="60B63081"/>
    <w:rsid w:val="61446178"/>
    <w:rsid w:val="61A87272"/>
    <w:rsid w:val="61D80A4D"/>
    <w:rsid w:val="62470C18"/>
    <w:rsid w:val="62566929"/>
    <w:rsid w:val="6279437B"/>
    <w:rsid w:val="634E41B4"/>
    <w:rsid w:val="635B1D05"/>
    <w:rsid w:val="63AB5019"/>
    <w:rsid w:val="6427032A"/>
    <w:rsid w:val="64C42212"/>
    <w:rsid w:val="6649152E"/>
    <w:rsid w:val="66DC435B"/>
    <w:rsid w:val="66E038CF"/>
    <w:rsid w:val="66E74535"/>
    <w:rsid w:val="67A02114"/>
    <w:rsid w:val="67BB769A"/>
    <w:rsid w:val="68606CA8"/>
    <w:rsid w:val="686C5534"/>
    <w:rsid w:val="69607D92"/>
    <w:rsid w:val="697C0944"/>
    <w:rsid w:val="69A11273"/>
    <w:rsid w:val="6A51180C"/>
    <w:rsid w:val="6A8D5AE8"/>
    <w:rsid w:val="6BA87116"/>
    <w:rsid w:val="6C097935"/>
    <w:rsid w:val="6C957032"/>
    <w:rsid w:val="6D607222"/>
    <w:rsid w:val="6D892501"/>
    <w:rsid w:val="6DB24C3F"/>
    <w:rsid w:val="6EB113BA"/>
    <w:rsid w:val="6F0F46CE"/>
    <w:rsid w:val="6F4E0DA2"/>
    <w:rsid w:val="6F580F6D"/>
    <w:rsid w:val="6F73521F"/>
    <w:rsid w:val="709C7115"/>
    <w:rsid w:val="70D050B8"/>
    <w:rsid w:val="716B0CA4"/>
    <w:rsid w:val="71A46D34"/>
    <w:rsid w:val="726E74C7"/>
    <w:rsid w:val="728E6601"/>
    <w:rsid w:val="72F314F6"/>
    <w:rsid w:val="732237EE"/>
    <w:rsid w:val="732C5057"/>
    <w:rsid w:val="740757F3"/>
    <w:rsid w:val="74324E5F"/>
    <w:rsid w:val="744304B3"/>
    <w:rsid w:val="75126D36"/>
    <w:rsid w:val="753D3B84"/>
    <w:rsid w:val="75892539"/>
    <w:rsid w:val="762B682B"/>
    <w:rsid w:val="76734AE9"/>
    <w:rsid w:val="7680255D"/>
    <w:rsid w:val="76B601E7"/>
    <w:rsid w:val="76CB415E"/>
    <w:rsid w:val="76FA2E29"/>
    <w:rsid w:val="770C10E0"/>
    <w:rsid w:val="77864007"/>
    <w:rsid w:val="780A3035"/>
    <w:rsid w:val="78162F03"/>
    <w:rsid w:val="78522A56"/>
    <w:rsid w:val="78D0532D"/>
    <w:rsid w:val="793B5C2C"/>
    <w:rsid w:val="7CCE0A11"/>
    <w:rsid w:val="7CD51C18"/>
    <w:rsid w:val="7D417BF8"/>
    <w:rsid w:val="7D7C2C00"/>
    <w:rsid w:val="7D843EF9"/>
    <w:rsid w:val="7D84404E"/>
    <w:rsid w:val="7E0D5595"/>
    <w:rsid w:val="7E3208E9"/>
    <w:rsid w:val="7E4B3369"/>
    <w:rsid w:val="7E5F3EB2"/>
    <w:rsid w:val="7F5F20D9"/>
    <w:rsid w:val="7FA671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uiPriority w:val="0"/>
    <w:rPr>
      <w:b/>
      <w:bCs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semiHidden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tiff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1597</Words>
  <Characters>5316</Characters>
  <Lines>63</Lines>
  <Paragraphs>17</Paragraphs>
  <TotalTime>0</TotalTime>
  <ScaleCrop>false</ScaleCrop>
  <LinksUpToDate>false</LinksUpToDate>
  <CharactersWithSpaces>7038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2012-05-06T00:12:00Z</dcterms:created>
  <dc:creator>Administrator</dc:creator>
  <cp:lastModifiedBy>罗</cp:lastModifiedBy>
  <cp:lastPrinted>2020-09-05T04:05:13Z</cp:lastPrinted>
  <dcterms:modified xsi:type="dcterms:W3CDTF">2023-02-08T03:11:40Z</dcterms:modified>
  <dc:title>期末测试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6D8F76FD635B49F9A2016BB6A59FDC48</vt:lpwstr>
  </property>
</Properties>
</file>